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E4" w:rsidRPr="004B7E10" w:rsidRDefault="00E825E4" w:rsidP="00E82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b/>
          <w:bCs/>
          <w:sz w:val="27"/>
          <w:szCs w:val="24"/>
          <w:lang w:eastAsia="sk-SK"/>
        </w:rPr>
        <w:t xml:space="preserve">Bilancia skrývky </w:t>
      </w:r>
    </w:p>
    <w:p w:rsidR="00E825E4" w:rsidRPr="004B7E10" w:rsidRDefault="00E825E4" w:rsidP="00E82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b/>
          <w:bCs/>
          <w:sz w:val="27"/>
          <w:szCs w:val="24"/>
          <w:lang w:eastAsia="sk-SK"/>
        </w:rPr>
        <w:t xml:space="preserve">humusového horizontu z trvale odnímanej poľnohospodárskej pôdy </w:t>
      </w:r>
    </w:p>
    <w:p w:rsidR="00E825E4" w:rsidRPr="004B7E10" w:rsidRDefault="00E825E4" w:rsidP="00E82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  <w:lang w:eastAsia="sk-SK"/>
        </w:rPr>
        <w:t>- jednoduché stavby -</w:t>
      </w:r>
    </w:p>
    <w:p w:rsidR="00E825E4" w:rsidRPr="004B7E10" w:rsidRDefault="00E825E4" w:rsidP="00E82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</w:t>
      </w:r>
    </w:p>
    <w:p w:rsidR="00E825E4" w:rsidRPr="004B7E10" w:rsidRDefault="00E825E4" w:rsidP="00E82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</w:pPr>
      <w:bookmarkStart w:id="0" w:name="_GoBack"/>
      <w:bookmarkEnd w:id="0"/>
    </w:p>
    <w:p w:rsidR="00E825E4" w:rsidRDefault="005D5503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E0A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</w:t>
      </w:r>
      <w:r w:rsidR="00E825E4" w:rsidRPr="006E0A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tavb</w:t>
      </w:r>
      <w:r w:rsidRPr="006E0A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</w:t>
      </w:r>
      <w:r w:rsidR="00E825E4" w:rsidRPr="00854D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</w:t>
      </w:r>
    </w:p>
    <w:p w:rsidR="005D5503" w:rsidRPr="00854DB1" w:rsidRDefault="005D5503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E825E4" w:rsidRPr="00854DB1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54D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Stavebník:</w:t>
      </w:r>
    </w:p>
    <w:p w:rsidR="005D5503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54D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</w:t>
      </w:r>
    </w:p>
    <w:p w:rsidR="00E825E4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54D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Katastrálne územie:</w:t>
      </w:r>
      <w:r w:rsidR="00854DB1" w:rsidRPr="00854D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..............................</w:t>
      </w:r>
    </w:p>
    <w:p w:rsidR="005D5503" w:rsidRPr="00854DB1" w:rsidRDefault="005D5503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E825E4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proofErr w:type="spellStart"/>
      <w:r w:rsidRPr="00854D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Parc</w:t>
      </w:r>
      <w:proofErr w:type="spellEnd"/>
      <w:r w:rsidRPr="00854D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čísla</w:t>
      </w:r>
      <w:r w:rsidR="00E01C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5D55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pôvodn</w:t>
      </w:r>
      <w:r w:rsidR="00E01C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ých pozemkov</w:t>
      </w:r>
      <w:r w:rsidRPr="00854D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</w:t>
      </w:r>
      <w:r w:rsidR="00854DB1" w:rsidRPr="00854D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................................</w:t>
      </w:r>
    </w:p>
    <w:p w:rsidR="005D5503" w:rsidRPr="00854DB1" w:rsidRDefault="005D5503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54DB1" w:rsidRDefault="00854DB1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54D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Druh pozemku:..............................</w:t>
      </w:r>
    </w:p>
    <w:p w:rsidR="005D5503" w:rsidRPr="00854DB1" w:rsidRDefault="005D5503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E825E4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54D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BPEJ:</w:t>
      </w:r>
      <w:r w:rsidR="00854D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............................................</w:t>
      </w:r>
    </w:p>
    <w:p w:rsidR="00854DB1" w:rsidRPr="00854DB1" w:rsidRDefault="00854DB1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E825E4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D550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Hrúbka humusového horizontu pôdy:</w:t>
      </w:r>
    </w:p>
    <w:p w:rsidR="008D516F" w:rsidRDefault="008D516F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D516F" w:rsidRPr="008D516F" w:rsidRDefault="008D516F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proofErr w:type="spellStart"/>
      <w:r w:rsidRPr="008D516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Parc</w:t>
      </w:r>
      <w:proofErr w:type="spellEnd"/>
      <w:r w:rsidRPr="008D516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čísla odňatých pozemkov: ..............................</w:t>
      </w:r>
    </w:p>
    <w:p w:rsidR="005D5503" w:rsidRPr="00854DB1" w:rsidRDefault="005D5503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D5503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54D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Navrhovaná hĺbka skrývky (cm):  </w:t>
      </w:r>
      <w:r w:rsidR="00854D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.................................</w:t>
      </w:r>
      <w:r w:rsidRPr="00854D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</w:t>
      </w:r>
    </w:p>
    <w:p w:rsidR="005D5503" w:rsidRDefault="005D5503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D5503" w:rsidRDefault="005D5503" w:rsidP="005D55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54D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Výmera trvalého odňatia poľnohospodárskej pôdy: ......................</w:t>
      </w:r>
    </w:p>
    <w:p w:rsidR="00E825E4" w:rsidRPr="00854DB1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54D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E825E4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54D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Celkový objem skrývky (m</w:t>
      </w:r>
      <w:r w:rsidRPr="00854DB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sk-SK"/>
        </w:rPr>
        <w:t>3</w:t>
      </w:r>
      <w:r w:rsidRPr="00854D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):</w:t>
      </w:r>
      <w:r w:rsidR="00854D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.......................................</w:t>
      </w:r>
    </w:p>
    <w:p w:rsidR="005D5503" w:rsidRPr="00854DB1" w:rsidRDefault="005D5503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E825E4" w:rsidRPr="006E0AD9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6E0AD9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Poznámka: hrúbka a množstvo skrývky v členení podľa kvalitatívne odlišných častí. napr.: ornica, </w:t>
      </w:r>
      <w:proofErr w:type="spellStart"/>
      <w:r w:rsidRPr="006E0AD9">
        <w:rPr>
          <w:rFonts w:ascii="Times New Roman" w:eastAsia="Times New Roman" w:hAnsi="Times New Roman" w:cs="Times New Roman"/>
          <w:sz w:val="16"/>
          <w:szCs w:val="16"/>
          <w:lang w:eastAsia="sk-SK"/>
        </w:rPr>
        <w:t>podorničie</w:t>
      </w:r>
      <w:proofErr w:type="spellEnd"/>
    </w:p>
    <w:p w:rsidR="00E825E4" w:rsidRPr="006E0AD9" w:rsidRDefault="008D516F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6E0AD9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Hrúbka skrývky: </w:t>
      </w:r>
      <w:r w:rsidR="006E0AD9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       </w:t>
      </w:r>
      <w:r w:rsidRPr="006E0AD9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1. </w:t>
      </w:r>
      <w:proofErr w:type="spellStart"/>
      <w:r w:rsidRPr="006E0AD9">
        <w:rPr>
          <w:rFonts w:ascii="Times New Roman" w:eastAsia="Times New Roman" w:hAnsi="Times New Roman" w:cs="Times New Roman"/>
          <w:sz w:val="16"/>
          <w:szCs w:val="16"/>
          <w:lang w:eastAsia="sk-SK"/>
        </w:rPr>
        <w:t>vysokopodukčné</w:t>
      </w:r>
      <w:proofErr w:type="spellEnd"/>
      <w:r w:rsidRPr="006E0AD9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pôdy -   </w:t>
      </w:r>
      <w:r w:rsidR="006E0AD9" w:rsidRPr="006E0AD9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</w:t>
      </w:r>
      <w:r w:rsidRPr="006E0AD9">
        <w:rPr>
          <w:rFonts w:ascii="Times New Roman" w:eastAsia="Times New Roman" w:hAnsi="Times New Roman" w:cs="Times New Roman"/>
          <w:sz w:val="16"/>
          <w:szCs w:val="16"/>
          <w:lang w:eastAsia="sk-SK"/>
        </w:rPr>
        <w:t>BPEJ: 1-3sk.............max 50 cm</w:t>
      </w:r>
    </w:p>
    <w:p w:rsidR="008D516F" w:rsidRPr="006E0AD9" w:rsidRDefault="008D516F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6E0AD9">
        <w:rPr>
          <w:rFonts w:ascii="Times New Roman" w:eastAsia="Times New Roman" w:hAnsi="Times New Roman" w:cs="Times New Roman"/>
          <w:sz w:val="16"/>
          <w:szCs w:val="16"/>
          <w:lang w:eastAsia="sk-SK"/>
        </w:rPr>
        <w:tab/>
      </w:r>
      <w:r w:rsidRPr="006E0AD9">
        <w:rPr>
          <w:rFonts w:ascii="Times New Roman" w:eastAsia="Times New Roman" w:hAnsi="Times New Roman" w:cs="Times New Roman"/>
          <w:sz w:val="16"/>
          <w:szCs w:val="16"/>
          <w:lang w:eastAsia="sk-SK"/>
        </w:rPr>
        <w:tab/>
      </w:r>
      <w:r w:rsidR="006E0AD9" w:rsidRPr="006E0AD9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</w:t>
      </w:r>
      <w:r w:rsidRPr="006E0AD9">
        <w:rPr>
          <w:rFonts w:ascii="Times New Roman" w:eastAsia="Times New Roman" w:hAnsi="Times New Roman" w:cs="Times New Roman"/>
          <w:sz w:val="16"/>
          <w:szCs w:val="16"/>
          <w:lang w:eastAsia="sk-SK"/>
        </w:rPr>
        <w:t>2. stredne produkčné pôdy -  BPEJ:</w:t>
      </w:r>
      <w:r w:rsidR="006E0AD9" w:rsidRPr="006E0AD9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4-6 </w:t>
      </w:r>
      <w:proofErr w:type="spellStart"/>
      <w:r w:rsidR="006E0AD9" w:rsidRPr="006E0AD9">
        <w:rPr>
          <w:rFonts w:ascii="Times New Roman" w:eastAsia="Times New Roman" w:hAnsi="Times New Roman" w:cs="Times New Roman"/>
          <w:sz w:val="16"/>
          <w:szCs w:val="16"/>
          <w:lang w:eastAsia="sk-SK"/>
        </w:rPr>
        <w:t>sk</w:t>
      </w:r>
      <w:proofErr w:type="spellEnd"/>
      <w:r w:rsidR="006E0AD9" w:rsidRPr="006E0AD9">
        <w:rPr>
          <w:rFonts w:ascii="Times New Roman" w:eastAsia="Times New Roman" w:hAnsi="Times New Roman" w:cs="Times New Roman"/>
          <w:sz w:val="16"/>
          <w:szCs w:val="16"/>
          <w:lang w:eastAsia="sk-SK"/>
        </w:rPr>
        <w:t>............max</w:t>
      </w:r>
      <w:r w:rsidRPr="006E0AD9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30</w:t>
      </w:r>
      <w:r w:rsidR="006E0AD9" w:rsidRPr="006E0AD9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</w:t>
      </w:r>
      <w:r w:rsidRPr="006E0AD9">
        <w:rPr>
          <w:rFonts w:ascii="Times New Roman" w:eastAsia="Times New Roman" w:hAnsi="Times New Roman" w:cs="Times New Roman"/>
          <w:sz w:val="16"/>
          <w:szCs w:val="16"/>
          <w:lang w:eastAsia="sk-SK"/>
        </w:rPr>
        <w:t>cm</w:t>
      </w:r>
    </w:p>
    <w:p w:rsidR="008D516F" w:rsidRPr="006E0AD9" w:rsidRDefault="006E0AD9" w:rsidP="008D516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6E0AD9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</w:t>
      </w:r>
      <w:r w:rsidR="008D516F" w:rsidRPr="006E0AD9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3. menej produkčné pôdy -    BPEJ: 7-9 </w:t>
      </w:r>
      <w:proofErr w:type="spellStart"/>
      <w:r w:rsidR="008D516F" w:rsidRPr="006E0AD9">
        <w:rPr>
          <w:rFonts w:ascii="Times New Roman" w:eastAsia="Times New Roman" w:hAnsi="Times New Roman" w:cs="Times New Roman"/>
          <w:sz w:val="16"/>
          <w:szCs w:val="16"/>
          <w:lang w:eastAsia="sk-SK"/>
        </w:rPr>
        <w:t>sk</w:t>
      </w:r>
      <w:proofErr w:type="spellEnd"/>
      <w:r w:rsidR="008D516F" w:rsidRPr="006E0AD9">
        <w:rPr>
          <w:rFonts w:ascii="Times New Roman" w:eastAsia="Times New Roman" w:hAnsi="Times New Roman" w:cs="Times New Roman"/>
          <w:sz w:val="16"/>
          <w:szCs w:val="16"/>
          <w:lang w:eastAsia="sk-SK"/>
        </w:rPr>
        <w:t>............max 20 cm</w:t>
      </w:r>
    </w:p>
    <w:p w:rsidR="006E0AD9" w:rsidRDefault="006E0AD9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D5503" w:rsidRPr="006E0AD9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E0A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Umiestnenie skrývky</w:t>
      </w:r>
      <w:r w:rsidR="005D5503" w:rsidRPr="006E0A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5D5503" w:rsidRDefault="005D5503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D5503" w:rsidRDefault="005D5503" w:rsidP="00854D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Skrývka bude umiestnená ako najvrchnejšia vrstva zelených plôch </w:t>
      </w:r>
      <w:r w:rsidR="00E01C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pôvodn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ého pozemku </w:t>
      </w:r>
    </w:p>
    <w:p w:rsidR="00E01C5E" w:rsidRPr="004B7E10" w:rsidRDefault="005D5503" w:rsidP="00854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parc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č.: ......................</w:t>
      </w:r>
    </w:p>
    <w:p w:rsidR="00E825E4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E01C5E" w:rsidRDefault="00E01C5E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E01C5E" w:rsidRPr="004B7E10" w:rsidRDefault="00E01C5E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E01C5E" w:rsidRPr="00E01C5E" w:rsidRDefault="00E01C5E" w:rsidP="00E01C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01C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4. Za množstvo skrývaného humusového horizontu, odvoz skrývky a jej rozprestretie na  </w:t>
      </w:r>
    </w:p>
    <w:p w:rsidR="00E825E4" w:rsidRDefault="00E01C5E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01C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nových poľnohospodárskych pozemkoch  zodpovedá:</w:t>
      </w:r>
    </w:p>
    <w:p w:rsidR="005D5503" w:rsidRDefault="005D5503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D5503" w:rsidRDefault="005D5503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E01C5E" w:rsidRPr="004B7E10" w:rsidRDefault="00E01C5E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825E4" w:rsidRPr="00854DB1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54D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Meno</w:t>
      </w:r>
      <w:r w:rsidR="00854DB1" w:rsidRPr="00854D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stavebníka</w:t>
      </w:r>
      <w:r w:rsidRPr="00854D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 ..............................................</w:t>
      </w:r>
      <w:r w:rsidR="00854D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</w:t>
      </w:r>
      <w:r w:rsidRPr="00854D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Podpis: .............................................</w:t>
      </w:r>
    </w:p>
    <w:p w:rsidR="00854DB1" w:rsidRDefault="00854DB1"/>
    <w:p w:rsidR="00C77028" w:rsidRDefault="00854DB1">
      <w:r>
        <w:t>Dátum:</w:t>
      </w:r>
    </w:p>
    <w:sectPr w:rsidR="00C7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1B"/>
    <w:rsid w:val="001F692C"/>
    <w:rsid w:val="003159E6"/>
    <w:rsid w:val="005D5503"/>
    <w:rsid w:val="006E0AD9"/>
    <w:rsid w:val="00854DB1"/>
    <w:rsid w:val="0089001B"/>
    <w:rsid w:val="008D516F"/>
    <w:rsid w:val="00C77028"/>
    <w:rsid w:val="00E01C5E"/>
    <w:rsid w:val="00E8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5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5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Kolényová</dc:creator>
  <cp:lastModifiedBy>Eva Kolényová</cp:lastModifiedBy>
  <cp:revision>5</cp:revision>
  <dcterms:created xsi:type="dcterms:W3CDTF">2021-11-04T07:31:00Z</dcterms:created>
  <dcterms:modified xsi:type="dcterms:W3CDTF">2023-02-23T08:01:00Z</dcterms:modified>
</cp:coreProperties>
</file>